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9E" w:rsidRPr="00C1370B" w:rsidRDefault="00C13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Vragen video doperwten conserveren moeten nog gemaakt worden.!</w:t>
      </w:r>
      <w:bookmarkStart w:id="0" w:name="_GoBack"/>
      <w:bookmarkEnd w:id="0"/>
    </w:p>
    <w:sectPr w:rsidR="009D7E9E" w:rsidRPr="00C1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0B"/>
    <w:rsid w:val="001663BE"/>
    <w:rsid w:val="00C1370B"/>
    <w:rsid w:val="00C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74A6B-3DF5-4841-A77A-B46807B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Weerman-Hakvoort</dc:creator>
  <cp:keywords/>
  <dc:description/>
  <cp:lastModifiedBy>Pam Weerman-Hakvoort</cp:lastModifiedBy>
  <cp:revision>1</cp:revision>
  <dcterms:created xsi:type="dcterms:W3CDTF">2016-01-25T12:44:00Z</dcterms:created>
  <dcterms:modified xsi:type="dcterms:W3CDTF">2016-01-25T12:44:00Z</dcterms:modified>
</cp:coreProperties>
</file>